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Meeting - 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11/6/2022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11:30 AM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Jennifer Hierro , Maria Perez, Michael Cassidy, Jobin Kurian, Marcus Bedeau, Manuel Briseno. Damaso Alberto, Ethan Schnellinger, Manuel Muniz, Matthew Duyvelaar, Jonathan Diaz-Arenciba, jose espinoza, osmany Pujol, Ernesto Vilches,  Gabriela Ramirez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B">
      <w:pPr>
        <w:spacing w:line="276" w:lineRule="auto"/>
        <w:ind w:left="0" w:firstLine="0"/>
        <w:rPr>
          <w:b w:val="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Normal meeting with sub groups and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 a git repo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 branches to the git repo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 the outline of the paper </w:t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writing and pushing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Adding the correct formatting within latex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Asking the PO for his input.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 branches within the git repo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Looking for research papers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2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Meeting with the sub groups to discuss future plans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j4+kaFp3qlsnnmC6eJ8xWzou8w==">AMUW2mXuzTfOCQij/I4p0mJstmHaMOhY/hHYJFvCbTlQ/9FWn/mD0r5ORj0kNYTa/sPTHAZlv6VjaUb9IOLNXXg8UQBpi9Z6oUlbWZgf23myMy+qV30+vvA=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